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F77C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F77C4">
              <w:rPr>
                <w:b/>
                <w:sz w:val="28"/>
                <w:szCs w:val="28"/>
              </w:rPr>
              <w:t>306I_194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8545E" w:rsidP="00F153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545E">
              <w:rPr>
                <w:b/>
                <w:sz w:val="26"/>
                <w:szCs w:val="26"/>
              </w:rPr>
              <w:t>20</w:t>
            </w:r>
            <w:r w:rsidR="00F153C8">
              <w:rPr>
                <w:b/>
                <w:sz w:val="26"/>
                <w:szCs w:val="26"/>
              </w:rPr>
              <w:t>57989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631E2">
        <w:rPr>
          <w:b/>
          <w:sz w:val="28"/>
          <w:szCs w:val="28"/>
        </w:rPr>
        <w:t>Привод ПР</w:t>
      </w:r>
      <w:r w:rsidR="00E8545E" w:rsidRPr="00B631E2">
        <w:rPr>
          <w:b/>
          <w:sz w:val="28"/>
          <w:szCs w:val="28"/>
        </w:rPr>
        <w:t>-</w:t>
      </w:r>
      <w:r w:rsidR="00B631E2" w:rsidRPr="00B631E2">
        <w:rPr>
          <w:b/>
          <w:sz w:val="28"/>
          <w:szCs w:val="28"/>
        </w:rPr>
        <w:t>10 У1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5C4B97" w:rsidRPr="005A1959" w:rsidRDefault="005C4B97" w:rsidP="005C4B97">
      <w:pPr>
        <w:pStyle w:val="ad"/>
        <w:numPr>
          <w:ilvl w:val="1"/>
          <w:numId w:val="35"/>
        </w:numPr>
        <w:tabs>
          <w:tab w:val="left" w:pos="426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8545E" w:rsidP="00E854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8545E">
              <w:rPr>
                <w:sz w:val="24"/>
                <w:szCs w:val="24"/>
              </w:rPr>
              <w:t xml:space="preserve">Привод </w:t>
            </w:r>
            <w:r w:rsidR="005C4B97">
              <w:rPr>
                <w:sz w:val="24"/>
                <w:szCs w:val="24"/>
              </w:rPr>
              <w:t>ручной</w:t>
            </w:r>
          </w:p>
        </w:tc>
        <w:tc>
          <w:tcPr>
            <w:tcW w:w="6252" w:type="dxa"/>
            <w:vAlign w:val="center"/>
          </w:tcPr>
          <w:p w:rsidR="00440BC7" w:rsidRPr="007709FF" w:rsidRDefault="00B631E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 ПР-10 У1</w:t>
            </w:r>
          </w:p>
        </w:tc>
      </w:tr>
      <w:tr w:rsidR="005C4B97" w:rsidRPr="00DE1E02" w:rsidTr="000F3C22">
        <w:tc>
          <w:tcPr>
            <w:tcW w:w="3652" w:type="dxa"/>
            <w:vAlign w:val="center"/>
          </w:tcPr>
          <w:p w:rsidR="005C4B97" w:rsidRPr="00E8545E" w:rsidRDefault="005C4B97" w:rsidP="00E854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5C4B97" w:rsidRPr="005C4B97" w:rsidRDefault="005C4B9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C4B97">
              <w:rPr>
                <w:color w:val="000000"/>
                <w:sz w:val="24"/>
                <w:szCs w:val="24"/>
              </w:rPr>
              <w:t>410x155x95</w:t>
            </w:r>
          </w:p>
        </w:tc>
      </w:tr>
    </w:tbl>
    <w:p w:rsidR="005C4B97" w:rsidRDefault="005C4B97" w:rsidP="005C4B9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B631E2" w:rsidRPr="00DE1E02" w:rsidRDefault="00B631E2" w:rsidP="00B631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B631E2" w:rsidRPr="00033D73" w:rsidRDefault="00B631E2" w:rsidP="00B631E2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>, отвечающие следующим требованиям:</w:t>
      </w:r>
    </w:p>
    <w:p w:rsidR="00B631E2" w:rsidRPr="00033D73" w:rsidRDefault="00B631E2" w:rsidP="00B631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631E2" w:rsidRPr="00033D73" w:rsidRDefault="002421CA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B631E2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7930E5">
        <w:rPr>
          <w:sz w:val="24"/>
          <w:szCs w:val="24"/>
        </w:rPr>
        <w:t>ПАО «МРСК</w:t>
      </w:r>
      <w:r w:rsidR="00B631E2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30E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B631E2" w:rsidRPr="00033D73" w:rsidRDefault="00B631E2" w:rsidP="00B631E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631E2" w:rsidRPr="00033D73" w:rsidRDefault="00B631E2" w:rsidP="00B631E2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7930E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631E2" w:rsidRPr="00033D73" w:rsidRDefault="002421CA" w:rsidP="00B631E2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Приводы </w:t>
      </w:r>
      <w:r w:rsidR="00B631E2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B631E2" w:rsidRPr="00033D73" w:rsidRDefault="00B631E2" w:rsidP="00B631E2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631E2" w:rsidRPr="00033D73" w:rsidRDefault="00B631E2" w:rsidP="00B631E2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B631E2" w:rsidRPr="00033D73" w:rsidRDefault="00B631E2" w:rsidP="00B631E2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B631E2" w:rsidRPr="00033D73" w:rsidRDefault="00B631E2" w:rsidP="00B631E2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2421CA">
        <w:rPr>
          <w:szCs w:val="24"/>
        </w:rPr>
        <w:t>приводов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2421CA">
        <w:rPr>
          <w:szCs w:val="24"/>
        </w:rPr>
        <w:t>приводов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421CA">
        <w:rPr>
          <w:szCs w:val="24"/>
        </w:rPr>
        <w:t>приводов</w:t>
      </w:r>
      <w:r w:rsidRPr="00033D73">
        <w:rPr>
          <w:szCs w:val="24"/>
        </w:rPr>
        <w:t>.</w:t>
      </w:r>
    </w:p>
    <w:p w:rsidR="00B631E2" w:rsidRPr="00033D73" w:rsidRDefault="00B631E2" w:rsidP="00B631E2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2421CA">
        <w:rPr>
          <w:szCs w:val="24"/>
        </w:rPr>
        <w:t>приводов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2421CA">
        <w:rPr>
          <w:szCs w:val="24"/>
        </w:rPr>
        <w:t>приводов</w:t>
      </w:r>
      <w:r w:rsidRPr="00033D73">
        <w:rPr>
          <w:szCs w:val="24"/>
        </w:rPr>
        <w:t xml:space="preserve"> должно входить: 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2421CA">
        <w:rPr>
          <w:szCs w:val="24"/>
        </w:rPr>
        <w:t>приводы</w:t>
      </w:r>
      <w:r w:rsidRPr="00033D73">
        <w:rPr>
          <w:szCs w:val="24"/>
        </w:rPr>
        <w:t xml:space="preserve"> конкретного типа;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2421CA">
        <w:rPr>
          <w:szCs w:val="24"/>
        </w:rPr>
        <w:t>приводы</w:t>
      </w:r>
      <w:r w:rsidRPr="00033D73">
        <w:rPr>
          <w:szCs w:val="24"/>
        </w:rPr>
        <w:t>, на русском языке.</w:t>
      </w:r>
    </w:p>
    <w:p w:rsidR="00B631E2" w:rsidRPr="00033D73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2421CA">
        <w:rPr>
          <w:szCs w:val="24"/>
        </w:rPr>
        <w:t>приводов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B631E2" w:rsidRPr="00DE1E02" w:rsidRDefault="00B631E2" w:rsidP="00B631E2">
      <w:pPr>
        <w:spacing w:line="276" w:lineRule="auto"/>
        <w:rPr>
          <w:sz w:val="24"/>
          <w:szCs w:val="24"/>
        </w:rPr>
      </w:pPr>
    </w:p>
    <w:p w:rsidR="00B631E2" w:rsidRPr="00DE1E02" w:rsidRDefault="00B631E2" w:rsidP="00B631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631E2" w:rsidRPr="00033D73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B631E2" w:rsidRPr="00DE1E02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31E2" w:rsidRPr="00DE1E02" w:rsidRDefault="00B631E2" w:rsidP="00B631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631E2" w:rsidRPr="00DE1E02" w:rsidRDefault="002421CA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Приводы </w:t>
      </w:r>
      <w:r w:rsidR="00B631E2" w:rsidRPr="00DE1E02">
        <w:rPr>
          <w:sz w:val="24"/>
          <w:szCs w:val="24"/>
        </w:rPr>
        <w:t>должн</w:t>
      </w:r>
      <w:r w:rsidR="00B631E2">
        <w:rPr>
          <w:sz w:val="24"/>
          <w:szCs w:val="24"/>
        </w:rPr>
        <w:t>ы</w:t>
      </w:r>
      <w:r w:rsidR="00B631E2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B631E2">
        <w:rPr>
          <w:sz w:val="24"/>
          <w:szCs w:val="24"/>
        </w:rPr>
        <w:t>.</w:t>
      </w:r>
    </w:p>
    <w:p w:rsidR="00B631E2" w:rsidRPr="00DE1E02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31E2" w:rsidRPr="00DE1E02" w:rsidRDefault="00B631E2" w:rsidP="00B631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631E2" w:rsidRPr="00033D73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типов.</w:t>
      </w:r>
    </w:p>
    <w:p w:rsidR="00B631E2" w:rsidRPr="00033D73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631E2" w:rsidRPr="00033D73" w:rsidRDefault="00B631E2" w:rsidP="00B631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421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B631E2" w:rsidRPr="00033D73" w:rsidRDefault="00B631E2" w:rsidP="00B631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421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B631E2" w:rsidRPr="00DE1E02" w:rsidRDefault="00B631E2" w:rsidP="00B631E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631E2" w:rsidRPr="00DE1E02" w:rsidRDefault="00B631E2" w:rsidP="00B631E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631E2" w:rsidRPr="00DE1E02" w:rsidRDefault="00B631E2" w:rsidP="00B631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934D5">
        <w:rPr>
          <w:szCs w:val="24"/>
        </w:rPr>
        <w:t>приводов</w:t>
      </w:r>
      <w:r w:rsidR="007934D5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930E5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631E2" w:rsidRPr="00DE1E02" w:rsidRDefault="00B631E2" w:rsidP="00B631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ED6" w:rsidRDefault="009A7ED6">
      <w:r>
        <w:separator/>
      </w:r>
    </w:p>
  </w:endnote>
  <w:endnote w:type="continuationSeparator" w:id="0">
    <w:p w:rsidR="009A7ED6" w:rsidRDefault="009A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5" w:rsidRDefault="007930E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5" w:rsidRDefault="007930E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5" w:rsidRDefault="007930E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ED6" w:rsidRDefault="009A7ED6">
      <w:r>
        <w:separator/>
      </w:r>
    </w:p>
  </w:footnote>
  <w:footnote w:type="continuationSeparator" w:id="0">
    <w:p w:rsidR="009A7ED6" w:rsidRDefault="009A7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749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5" w:rsidRDefault="007930E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5" w:rsidRDefault="007930E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AD16A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5EB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0F0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1CA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37DF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4B0C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246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495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4B97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6F77C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0E5"/>
    <w:rsid w:val="0079320B"/>
    <w:rsid w:val="007934D5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3ED3"/>
    <w:rsid w:val="007A535B"/>
    <w:rsid w:val="007B0386"/>
    <w:rsid w:val="007B072A"/>
    <w:rsid w:val="007B1C44"/>
    <w:rsid w:val="007B2A06"/>
    <w:rsid w:val="007B40B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03EF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7ED6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50B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1E2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241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1FC1"/>
    <w:rsid w:val="00E36EC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53C8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65AE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E88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9BA7C0-BDBC-4594-9FAF-CC74BCCB0C55}"/>
</file>

<file path=customXml/itemProps2.xml><?xml version="1.0" encoding="utf-8"?>
<ds:datastoreItem xmlns:ds="http://schemas.openxmlformats.org/officeDocument/2006/customXml" ds:itemID="{F19240D3-D424-419B-9EBE-C9E7A48EDA5A}"/>
</file>

<file path=customXml/itemProps3.xml><?xml version="1.0" encoding="utf-8"?>
<ds:datastoreItem xmlns:ds="http://schemas.openxmlformats.org/officeDocument/2006/customXml" ds:itemID="{A5E44AAC-CEEC-4524-9202-913FDDDEAFFA}"/>
</file>

<file path=customXml/itemProps4.xml><?xml version="1.0" encoding="utf-8"?>
<ds:datastoreItem xmlns:ds="http://schemas.openxmlformats.org/officeDocument/2006/customXml" ds:itemID="{259A3F8F-6B44-4947-ACC1-B912534473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11</cp:revision>
  <cp:lastPrinted>2010-09-30T13:29:00Z</cp:lastPrinted>
  <dcterms:created xsi:type="dcterms:W3CDTF">2015-02-05T13:42:00Z</dcterms:created>
  <dcterms:modified xsi:type="dcterms:W3CDTF">2015-10-29T08:42:00Z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